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9ECB" w14:textId="77777777" w:rsidR="002B18BF" w:rsidRPr="003008FE" w:rsidRDefault="002B18BF" w:rsidP="002B18BF">
      <w:pPr>
        <w:rPr>
          <w:b/>
        </w:rPr>
      </w:pPr>
      <w:r w:rsidRPr="003008FE">
        <w:rPr>
          <w:b/>
        </w:rPr>
        <w:t xml:space="preserve">GV Pride Inc. Small Grants Program </w:t>
      </w:r>
      <w:r>
        <w:rPr>
          <w:b/>
        </w:rPr>
        <w:t>-</w:t>
      </w:r>
      <w:r w:rsidRPr="003008FE">
        <w:rPr>
          <w:b/>
        </w:rPr>
        <w:t xml:space="preserve"> Acquittal</w:t>
      </w:r>
    </w:p>
    <w:p w14:paraId="09A6CCC8" w14:textId="77777777" w:rsidR="002B18BF" w:rsidRDefault="002B18BF" w:rsidP="002B18BF">
      <w:r>
        <w:t>Name of Applicant: *</w:t>
      </w:r>
      <w:bookmarkStart w:id="0" w:name="_GoBack"/>
      <w:bookmarkEnd w:id="0"/>
    </w:p>
    <w:p w14:paraId="5F0AD1DF" w14:textId="77777777" w:rsidR="002B18BF" w:rsidRDefault="002B18BF" w:rsidP="002B18BF">
      <w:r>
        <w:t xml:space="preserve">Name of Organisation: </w:t>
      </w:r>
    </w:p>
    <w:p w14:paraId="3D224136" w14:textId="77777777" w:rsidR="002B18BF" w:rsidRDefault="002B18BF" w:rsidP="002B18BF">
      <w:r>
        <w:t>Email: *</w:t>
      </w:r>
    </w:p>
    <w:p w14:paraId="662C8F5A" w14:textId="77777777" w:rsidR="002B18BF" w:rsidRDefault="002B18BF" w:rsidP="002B18BF">
      <w:r>
        <w:t>Telephone (</w:t>
      </w:r>
      <w:proofErr w:type="spellStart"/>
      <w:proofErr w:type="gramStart"/>
      <w:r>
        <w:t>inc</w:t>
      </w:r>
      <w:proofErr w:type="spellEnd"/>
      <w:proofErr w:type="gramEnd"/>
      <w:r>
        <w:t xml:space="preserve"> area code): *</w:t>
      </w:r>
    </w:p>
    <w:p w14:paraId="56846E9F" w14:textId="77777777" w:rsidR="002B18BF" w:rsidRDefault="002B18BF" w:rsidP="002B18BF">
      <w:r>
        <w:t>Mailing Address: *</w:t>
      </w:r>
    </w:p>
    <w:p w14:paraId="3194BE6D" w14:textId="77777777" w:rsidR="002B18BF" w:rsidRDefault="002B18BF" w:rsidP="002B18BF">
      <w:r>
        <w:t>What was the GV Pride Inc. funding used for? (</w:t>
      </w:r>
      <w:proofErr w:type="gramStart"/>
      <w:r>
        <w:t>maximum</w:t>
      </w:r>
      <w:proofErr w:type="gramEnd"/>
      <w:r>
        <w:t xml:space="preserve"> 250 words)*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1F05D3C6" w14:textId="77777777" w:rsidTr="00B93229">
        <w:tc>
          <w:tcPr>
            <w:tcW w:w="9242" w:type="dxa"/>
          </w:tcPr>
          <w:p w14:paraId="325A2E52" w14:textId="77777777" w:rsidR="002B18BF" w:rsidRDefault="002B18BF" w:rsidP="00B93229"/>
          <w:p w14:paraId="48AFC7A5" w14:textId="77777777" w:rsidR="002B18BF" w:rsidRDefault="002B18BF" w:rsidP="00B93229"/>
          <w:p w14:paraId="1A8AE633" w14:textId="77777777" w:rsidR="002B18BF" w:rsidRDefault="002B18BF" w:rsidP="00B93229"/>
          <w:p w14:paraId="5DAE0386" w14:textId="77777777" w:rsidR="002B18BF" w:rsidRDefault="002B18BF" w:rsidP="00B93229"/>
          <w:p w14:paraId="77CA1314" w14:textId="77777777" w:rsidR="002B18BF" w:rsidRDefault="002B18BF" w:rsidP="00B93229"/>
          <w:p w14:paraId="1E4AD995" w14:textId="77777777" w:rsidR="002B18BF" w:rsidRDefault="002B18BF" w:rsidP="00B93229"/>
          <w:p w14:paraId="3889F196" w14:textId="77777777" w:rsidR="002B18BF" w:rsidRDefault="002B18BF" w:rsidP="00B93229"/>
        </w:tc>
      </w:tr>
    </w:tbl>
    <w:p w14:paraId="3D9A02F6" w14:textId="77777777" w:rsidR="002B18BF" w:rsidRDefault="002B18BF" w:rsidP="002B18BF"/>
    <w:p w14:paraId="58705B67" w14:textId="77777777" w:rsidR="002B18BF" w:rsidRDefault="002B18BF" w:rsidP="002B18BF">
      <w:r>
        <w:t>What were the outcomes of the Grant? (</w:t>
      </w:r>
      <w:proofErr w:type="gramStart"/>
      <w:r>
        <w:t>maximum</w:t>
      </w:r>
      <w:proofErr w:type="gramEnd"/>
      <w:r>
        <w:t xml:space="preserve"> 250 words)*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0B079F2A" w14:textId="77777777" w:rsidTr="00B93229">
        <w:tc>
          <w:tcPr>
            <w:tcW w:w="9242" w:type="dxa"/>
          </w:tcPr>
          <w:p w14:paraId="696F558F" w14:textId="77777777" w:rsidR="002B18BF" w:rsidRDefault="002B18BF" w:rsidP="00B93229"/>
          <w:p w14:paraId="6F32324D" w14:textId="77777777" w:rsidR="002B18BF" w:rsidRDefault="002B18BF" w:rsidP="00B93229"/>
          <w:p w14:paraId="73C0AEA1" w14:textId="77777777" w:rsidR="002B18BF" w:rsidRDefault="002B18BF" w:rsidP="00B93229"/>
          <w:p w14:paraId="41F83DAA" w14:textId="77777777" w:rsidR="002B18BF" w:rsidRDefault="002B18BF" w:rsidP="00B93229"/>
          <w:p w14:paraId="6B62813D" w14:textId="77777777" w:rsidR="002B18BF" w:rsidRDefault="002B18BF" w:rsidP="00B93229"/>
          <w:p w14:paraId="3D05033C" w14:textId="77777777" w:rsidR="002B18BF" w:rsidRDefault="002B18BF" w:rsidP="00B93229"/>
          <w:p w14:paraId="0459FB3A" w14:textId="77777777" w:rsidR="002B18BF" w:rsidRDefault="002B18BF" w:rsidP="00B93229"/>
        </w:tc>
      </w:tr>
    </w:tbl>
    <w:p w14:paraId="3E71BF7C" w14:textId="77777777" w:rsidR="002B18BF" w:rsidRDefault="002B18BF" w:rsidP="002B18BF">
      <w:r>
        <w:t>Were there any unexpected benefits? (</w:t>
      </w:r>
      <w:proofErr w:type="gramStart"/>
      <w:r>
        <w:t>up</w:t>
      </w:r>
      <w:proofErr w:type="gramEnd"/>
      <w:r>
        <w:t xml:space="preserve"> to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72854DB9" w14:textId="77777777" w:rsidTr="00B93229">
        <w:tc>
          <w:tcPr>
            <w:tcW w:w="9242" w:type="dxa"/>
          </w:tcPr>
          <w:p w14:paraId="2CCBDEDA" w14:textId="77777777" w:rsidR="002B18BF" w:rsidRDefault="002B18BF" w:rsidP="00B93229"/>
          <w:p w14:paraId="24310CC4" w14:textId="77777777" w:rsidR="002B18BF" w:rsidRDefault="002B18BF" w:rsidP="00B93229"/>
          <w:p w14:paraId="08C37E31" w14:textId="77777777" w:rsidR="002B18BF" w:rsidRDefault="002B18BF" w:rsidP="00B93229"/>
          <w:p w14:paraId="4ECCE01D" w14:textId="77777777" w:rsidR="002B18BF" w:rsidRDefault="002B18BF" w:rsidP="00B93229"/>
          <w:p w14:paraId="24BE88DC" w14:textId="77777777" w:rsidR="002B18BF" w:rsidRDefault="002B18BF" w:rsidP="00B93229"/>
          <w:p w14:paraId="3C952EF9" w14:textId="77777777" w:rsidR="002B18BF" w:rsidRDefault="002B18BF" w:rsidP="00B93229"/>
          <w:p w14:paraId="4237D223" w14:textId="77777777" w:rsidR="002B18BF" w:rsidRDefault="002B18BF" w:rsidP="00B93229"/>
        </w:tc>
      </w:tr>
    </w:tbl>
    <w:p w14:paraId="7F039735" w14:textId="77777777" w:rsidR="002B18BF" w:rsidRDefault="002B18BF" w:rsidP="002B18BF"/>
    <w:p w14:paraId="47CCC6C3" w14:textId="77777777" w:rsidR="002B18BF" w:rsidRDefault="002B18BF" w:rsidP="002B18BF">
      <w:r>
        <w:t>How was GV Pride Inc. acknowledged (up to 200 words)?</w:t>
      </w:r>
    </w:p>
    <w:p w14:paraId="15F20015" w14:textId="77777777" w:rsidR="002B18BF" w:rsidRDefault="002B18BF" w:rsidP="002B18BF">
      <w:r>
        <w:t>Please include copies of any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2E138045" w14:textId="77777777" w:rsidTr="00B93229">
        <w:tc>
          <w:tcPr>
            <w:tcW w:w="9242" w:type="dxa"/>
          </w:tcPr>
          <w:p w14:paraId="7FF9E5EA" w14:textId="77777777" w:rsidR="002B18BF" w:rsidRDefault="002B18BF" w:rsidP="00B93229"/>
          <w:p w14:paraId="30F63C5E" w14:textId="77777777" w:rsidR="002B18BF" w:rsidRDefault="002B18BF" w:rsidP="00B93229"/>
          <w:p w14:paraId="7176AD73" w14:textId="77777777" w:rsidR="002B18BF" w:rsidRDefault="002B18BF" w:rsidP="00B93229"/>
          <w:p w14:paraId="70E903AB" w14:textId="77777777" w:rsidR="002B18BF" w:rsidRDefault="002B18BF" w:rsidP="00B93229"/>
          <w:p w14:paraId="363EB0BB" w14:textId="77777777" w:rsidR="002B18BF" w:rsidRDefault="002B18BF" w:rsidP="00B93229"/>
          <w:p w14:paraId="1E0EC848" w14:textId="77777777" w:rsidR="002B18BF" w:rsidRDefault="002B18BF" w:rsidP="00B93229"/>
          <w:p w14:paraId="38263D89" w14:textId="77777777" w:rsidR="002B18BF" w:rsidRDefault="002B18BF" w:rsidP="00B93229"/>
        </w:tc>
      </w:tr>
    </w:tbl>
    <w:p w14:paraId="3D2CA631" w14:textId="77777777" w:rsidR="002B18BF" w:rsidRDefault="002B18BF" w:rsidP="002B18BF">
      <w:r>
        <w:lastRenderedPageBreak/>
        <w:br/>
        <w:t>Please include photographs of your event (Please ensure that you have permission from people appearing in photographs to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29F9EF0E" w14:textId="77777777" w:rsidTr="00B93229">
        <w:tc>
          <w:tcPr>
            <w:tcW w:w="9242" w:type="dxa"/>
          </w:tcPr>
          <w:p w14:paraId="74F07872" w14:textId="77777777" w:rsidR="002B18BF" w:rsidRDefault="002B18BF" w:rsidP="00B93229"/>
          <w:p w14:paraId="484994AA" w14:textId="77777777" w:rsidR="002B18BF" w:rsidRDefault="002B18BF" w:rsidP="00B93229"/>
          <w:p w14:paraId="49D92349" w14:textId="77777777" w:rsidR="002B18BF" w:rsidRDefault="002B18BF" w:rsidP="00B93229"/>
          <w:p w14:paraId="2A2B8615" w14:textId="77777777" w:rsidR="002B18BF" w:rsidRDefault="002B18BF" w:rsidP="00B93229"/>
          <w:p w14:paraId="62C38FF2" w14:textId="77777777" w:rsidR="002B18BF" w:rsidRDefault="002B18BF" w:rsidP="00B93229"/>
          <w:p w14:paraId="03761939" w14:textId="77777777" w:rsidR="002B18BF" w:rsidRDefault="002B18BF" w:rsidP="00B93229"/>
          <w:p w14:paraId="64B25F2B" w14:textId="77777777" w:rsidR="002B18BF" w:rsidRDefault="002B18BF" w:rsidP="00B93229"/>
        </w:tc>
      </w:tr>
    </w:tbl>
    <w:p w14:paraId="7454BE48" w14:textId="77777777" w:rsidR="002B18BF" w:rsidRDefault="002B18BF" w:rsidP="002B18BF"/>
    <w:p w14:paraId="7214B3F5" w14:textId="77777777" w:rsidR="002B18BF" w:rsidRDefault="002B18BF" w:rsidP="002B18BF">
      <w:r>
        <w:t>Please include receipts for the main items of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8BF" w14:paraId="3DC44944" w14:textId="77777777" w:rsidTr="00B93229">
        <w:tc>
          <w:tcPr>
            <w:tcW w:w="9242" w:type="dxa"/>
          </w:tcPr>
          <w:p w14:paraId="1F48BC1C" w14:textId="77777777" w:rsidR="002B18BF" w:rsidRDefault="002B18BF" w:rsidP="00B93229"/>
          <w:p w14:paraId="44654C9F" w14:textId="77777777" w:rsidR="002B18BF" w:rsidRDefault="002B18BF" w:rsidP="00B93229"/>
          <w:p w14:paraId="7D39506A" w14:textId="77777777" w:rsidR="002B18BF" w:rsidRDefault="002B18BF" w:rsidP="00B93229"/>
          <w:p w14:paraId="1ACEFEDA" w14:textId="77777777" w:rsidR="002B18BF" w:rsidRDefault="002B18BF" w:rsidP="00B93229"/>
          <w:p w14:paraId="1213ACEB" w14:textId="77777777" w:rsidR="002B18BF" w:rsidRDefault="002B18BF" w:rsidP="00B93229"/>
          <w:p w14:paraId="17DD5DEF" w14:textId="77777777" w:rsidR="002B18BF" w:rsidRDefault="002B18BF" w:rsidP="00B93229"/>
          <w:p w14:paraId="226953E5" w14:textId="77777777" w:rsidR="002B18BF" w:rsidRDefault="002B18BF" w:rsidP="00B93229"/>
        </w:tc>
      </w:tr>
    </w:tbl>
    <w:p w14:paraId="2E3B7DB6" w14:textId="77777777" w:rsidR="002B18BF" w:rsidRDefault="002B18BF" w:rsidP="002B18BF"/>
    <w:p w14:paraId="12F3B7E9" w14:textId="77777777" w:rsidR="007C4276" w:rsidRPr="002B18BF" w:rsidRDefault="007C4276" w:rsidP="002B18BF"/>
    <w:sectPr w:rsidR="007C4276" w:rsidRPr="002B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76"/>
    <w:rsid w:val="00015D73"/>
    <w:rsid w:val="0011278F"/>
    <w:rsid w:val="002B18BF"/>
    <w:rsid w:val="003008FE"/>
    <w:rsid w:val="00507E30"/>
    <w:rsid w:val="005C14DF"/>
    <w:rsid w:val="007660F3"/>
    <w:rsid w:val="007C4276"/>
    <w:rsid w:val="007C496A"/>
    <w:rsid w:val="0082079E"/>
    <w:rsid w:val="008E5A2C"/>
    <w:rsid w:val="00AE5501"/>
    <w:rsid w:val="00B77F0D"/>
    <w:rsid w:val="00C32C73"/>
    <w:rsid w:val="00C96F64"/>
    <w:rsid w:val="00D92A27"/>
    <w:rsid w:val="00E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4F6"/>
  <w15:docId w15:val="{9E0CB494-27CE-41CE-98C1-18BD3F9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2A5FA932EB4696D720BA725A4683" ma:contentTypeVersion="9" ma:contentTypeDescription="Create a new document." ma:contentTypeScope="" ma:versionID="0b70f686d3ef3279ab59a7c4f16c8306">
  <xsd:schema xmlns:xsd="http://www.w3.org/2001/XMLSchema" xmlns:xs="http://www.w3.org/2001/XMLSchema" xmlns:p="http://schemas.microsoft.com/office/2006/metadata/properties" xmlns:ns2="556be86e-13b6-4764-9a70-eda5fcac2243" xmlns:ns3="8280df98-1760-4415-8604-c5a389e422f3" targetNamespace="http://schemas.microsoft.com/office/2006/metadata/properties" ma:root="true" ma:fieldsID="639fa4970de8b919bad076cc9e4a1fae" ns2:_="" ns3:_="">
    <xsd:import namespace="556be86e-13b6-4764-9a70-eda5fcac2243"/>
    <xsd:import namespace="8280df98-1760-4415-8604-c5a389e42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86e-13b6-4764-9a70-eda5fcac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df98-1760-4415-8604-c5a389e4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A3605-4001-4260-B657-D11E4958F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AD4E9-2B80-480B-A5E2-E21AFBE93C5D}"/>
</file>

<file path=customXml/itemProps3.xml><?xml version="1.0" encoding="utf-8"?>
<ds:datastoreItem xmlns:ds="http://schemas.openxmlformats.org/officeDocument/2006/customXml" ds:itemID="{5DA2EA60-A0DF-4EA3-877F-E28B0CDB7E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80df98-1760-4415-8604-c5a389e422f3"/>
    <ds:schemaRef ds:uri="556be86e-13b6-4764-9a70-eda5fcac22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Stevens</dc:creator>
  <cp:lastModifiedBy>Stevens, Damien</cp:lastModifiedBy>
  <cp:revision>2</cp:revision>
  <dcterms:created xsi:type="dcterms:W3CDTF">2019-02-07T03:39:00Z</dcterms:created>
  <dcterms:modified xsi:type="dcterms:W3CDTF">2019-02-07T03:39:00Z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0x01010030F02A5FA932EB4696D720BA725A4683</vt:lpwstr>
  </property>
  <property fmtid="{D5CDD505-2E9C-101B-9397-08002B2CF9AE}" pid="3" name="AuthorIds_UIVersion_512">
    <vt:lpwstr>3</vt:lpwstr>
  </property>
</Properties>
</file>